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3FDC" w14:textId="1C0DAECD" w:rsidR="00950DAD" w:rsidRDefault="00950DAD" w:rsidP="007A4C7D">
      <w:pPr>
        <w:spacing w:after="0" w:line="247" w:lineRule="auto"/>
        <w:ind w:left="0" w:firstLine="0"/>
        <w:jc w:val="center"/>
      </w:pPr>
      <w:r>
        <w:rPr>
          <w:b/>
        </w:rPr>
        <w:t>AGENDA</w:t>
      </w:r>
    </w:p>
    <w:p w14:paraId="3E2B057A" w14:textId="77777777" w:rsidR="007A4C7D" w:rsidRDefault="00950DAD" w:rsidP="007A4C7D">
      <w:pPr>
        <w:spacing w:after="0" w:line="247" w:lineRule="auto"/>
        <w:jc w:val="center"/>
        <w:rPr>
          <w:b/>
        </w:rPr>
      </w:pPr>
      <w:r>
        <w:rPr>
          <w:b/>
        </w:rPr>
        <w:t xml:space="preserve">TOWN OF KELLY - BOARD MEETING </w:t>
      </w:r>
    </w:p>
    <w:p w14:paraId="00FBA3C2" w14:textId="61C42E24" w:rsidR="00950DAD" w:rsidRDefault="00950DAD" w:rsidP="007A4C7D">
      <w:pPr>
        <w:spacing w:after="0" w:line="247" w:lineRule="auto"/>
        <w:jc w:val="center"/>
        <w:rPr>
          <w:b/>
        </w:rPr>
      </w:pPr>
      <w:r>
        <w:rPr>
          <w:b/>
        </w:rPr>
        <w:t xml:space="preserve">Monday </w:t>
      </w:r>
      <w:r w:rsidR="00F208DE">
        <w:rPr>
          <w:b/>
        </w:rPr>
        <w:t>February 10</w:t>
      </w:r>
      <w:r>
        <w:rPr>
          <w:b/>
        </w:rPr>
        <w:t>, 202</w:t>
      </w:r>
      <w:r w:rsidR="003B680E">
        <w:rPr>
          <w:b/>
        </w:rPr>
        <w:t>5</w:t>
      </w:r>
      <w:r w:rsidR="00074437">
        <w:rPr>
          <w:b/>
        </w:rPr>
        <w:t>,</w:t>
      </w:r>
      <w:r>
        <w:rPr>
          <w:b/>
        </w:rPr>
        <w:t xml:space="preserve"> </w:t>
      </w:r>
      <w:r w:rsidR="00BF4311">
        <w:rPr>
          <w:b/>
        </w:rPr>
        <w:t xml:space="preserve">at </w:t>
      </w:r>
      <w:r>
        <w:rPr>
          <w:b/>
        </w:rPr>
        <w:t>7 PM</w:t>
      </w:r>
    </w:p>
    <w:p w14:paraId="1DAAEBE3" w14:textId="7ECD41B7" w:rsidR="007A4C7D" w:rsidRDefault="007A4C7D" w:rsidP="007A4C7D">
      <w:pPr>
        <w:spacing w:after="0" w:line="247" w:lineRule="auto"/>
        <w:jc w:val="center"/>
        <w:rPr>
          <w:b/>
        </w:rPr>
      </w:pPr>
      <w:r>
        <w:rPr>
          <w:b/>
        </w:rPr>
        <w:t>Town of Kelly Hall</w:t>
      </w:r>
    </w:p>
    <w:p w14:paraId="10F1E5AA" w14:textId="6DC6AD50" w:rsidR="007A4C7D" w:rsidRDefault="007A4C7D" w:rsidP="007A4C7D">
      <w:pPr>
        <w:spacing w:after="0" w:line="247" w:lineRule="auto"/>
        <w:jc w:val="center"/>
        <w:rPr>
          <w:b/>
        </w:rPr>
      </w:pPr>
      <w:r>
        <w:rPr>
          <w:b/>
        </w:rPr>
        <w:t>27525 Maple Ridge Rd</w:t>
      </w:r>
    </w:p>
    <w:p w14:paraId="16005376" w14:textId="117A3E28" w:rsidR="007A4C7D" w:rsidRDefault="007A4C7D" w:rsidP="007A4C7D">
      <w:pPr>
        <w:spacing w:after="0" w:line="247" w:lineRule="auto"/>
        <w:jc w:val="center"/>
        <w:rPr>
          <w:b/>
        </w:rPr>
      </w:pPr>
      <w:r>
        <w:rPr>
          <w:b/>
        </w:rPr>
        <w:t>Mason WI, 54856</w:t>
      </w:r>
    </w:p>
    <w:p w14:paraId="737A2595" w14:textId="77777777" w:rsidR="007A4C7D" w:rsidRDefault="007A4C7D" w:rsidP="007A4C7D">
      <w:pPr>
        <w:spacing w:after="0" w:line="247" w:lineRule="auto"/>
        <w:jc w:val="center"/>
        <w:rPr>
          <w:b/>
        </w:rPr>
      </w:pPr>
    </w:p>
    <w:p w14:paraId="28C19E13" w14:textId="77777777" w:rsidR="007A4C7D" w:rsidRDefault="007A4C7D" w:rsidP="007A4C7D">
      <w:pPr>
        <w:spacing w:after="0" w:line="247" w:lineRule="auto"/>
        <w:jc w:val="center"/>
      </w:pPr>
    </w:p>
    <w:p w14:paraId="6F93133C" w14:textId="50302411" w:rsidR="007A4C7D" w:rsidRDefault="007A4C7D" w:rsidP="007A4C7D">
      <w:pPr>
        <w:numPr>
          <w:ilvl w:val="0"/>
          <w:numId w:val="1"/>
        </w:numPr>
        <w:ind w:hanging="720"/>
      </w:pPr>
      <w:r>
        <w:t>Call to Order</w:t>
      </w:r>
    </w:p>
    <w:p w14:paraId="5FA2C13E" w14:textId="542376D8" w:rsidR="00E51DEF" w:rsidRDefault="00C91D48" w:rsidP="007A4C7D">
      <w:pPr>
        <w:numPr>
          <w:ilvl w:val="0"/>
          <w:numId w:val="1"/>
        </w:numPr>
        <w:ind w:hanging="720"/>
      </w:pPr>
      <w:r>
        <w:t>Minutes</w:t>
      </w:r>
    </w:p>
    <w:p w14:paraId="01DC5A2B" w14:textId="77777777" w:rsidR="00E51DEF" w:rsidRDefault="00C91D48" w:rsidP="007A4C7D">
      <w:pPr>
        <w:numPr>
          <w:ilvl w:val="0"/>
          <w:numId w:val="1"/>
        </w:numPr>
        <w:ind w:hanging="720"/>
      </w:pPr>
      <w:r>
        <w:t>Financial report</w:t>
      </w:r>
    </w:p>
    <w:p w14:paraId="65371BB4" w14:textId="63442022" w:rsidR="001D4A86" w:rsidRDefault="00C91D48" w:rsidP="007A4C7D">
      <w:pPr>
        <w:numPr>
          <w:ilvl w:val="0"/>
          <w:numId w:val="1"/>
        </w:numPr>
        <w:spacing w:after="119"/>
        <w:ind w:hanging="720"/>
      </w:pPr>
      <w:r>
        <w:t>Public comments - limited to 5 minutes per person</w:t>
      </w:r>
    </w:p>
    <w:p w14:paraId="127371B5" w14:textId="77777777" w:rsidR="00E51DEF" w:rsidRPr="007A4C7D" w:rsidRDefault="00C91D48" w:rsidP="007A4C7D">
      <w:pPr>
        <w:ind w:left="-5"/>
        <w:rPr>
          <w:b/>
          <w:bCs/>
        </w:rPr>
      </w:pPr>
      <w:r w:rsidRPr="007A4C7D">
        <w:rPr>
          <w:b/>
          <w:bCs/>
        </w:rPr>
        <w:t>Old Business</w:t>
      </w:r>
    </w:p>
    <w:p w14:paraId="71DDF49C" w14:textId="2D4DBD6C" w:rsidR="00E51DEF" w:rsidRDefault="00C91D48" w:rsidP="007A4C7D">
      <w:pPr>
        <w:numPr>
          <w:ilvl w:val="0"/>
          <w:numId w:val="1"/>
        </w:numPr>
        <w:ind w:hanging="720"/>
      </w:pPr>
      <w:r>
        <w:t>Report from Road Supervisor and take action if needed</w:t>
      </w:r>
    </w:p>
    <w:p w14:paraId="296AAC9C" w14:textId="5B507BE5" w:rsidR="00282132" w:rsidRDefault="00C91D48" w:rsidP="007A4C7D">
      <w:pPr>
        <w:numPr>
          <w:ilvl w:val="0"/>
          <w:numId w:val="1"/>
        </w:numPr>
        <w:ind w:hanging="720"/>
      </w:pPr>
      <w:r>
        <w:t>Assign work for employees</w:t>
      </w:r>
    </w:p>
    <w:p w14:paraId="75D3A934" w14:textId="5C71A2B7" w:rsidR="00CE0D36" w:rsidRDefault="00CE0D36" w:rsidP="007A4C7D">
      <w:pPr>
        <w:numPr>
          <w:ilvl w:val="0"/>
          <w:numId w:val="1"/>
        </w:numPr>
        <w:ind w:hanging="720"/>
      </w:pPr>
      <w:r>
        <w:t>Discuss and take action if needed on</w:t>
      </w:r>
      <w:r w:rsidRPr="001E2F59">
        <w:t xml:space="preserve"> </w:t>
      </w:r>
      <w:r w:rsidR="00F473E1">
        <w:t>Bayfield County Zoning Re-Write</w:t>
      </w:r>
    </w:p>
    <w:p w14:paraId="63D19C43" w14:textId="4127A022" w:rsidR="00D8740A" w:rsidRDefault="00D8740A" w:rsidP="007A4C7D">
      <w:pPr>
        <w:numPr>
          <w:ilvl w:val="0"/>
          <w:numId w:val="1"/>
        </w:numPr>
        <w:ind w:hanging="720"/>
      </w:pPr>
      <w:r>
        <w:t>Discuss and take action if needed on Maple Ridge ARIP project</w:t>
      </w:r>
    </w:p>
    <w:p w14:paraId="7BAE5269" w14:textId="24C85F96" w:rsidR="00377071" w:rsidRPr="007A4C7D" w:rsidRDefault="00592937" w:rsidP="007A4C7D">
      <w:pPr>
        <w:rPr>
          <w:b/>
          <w:bCs/>
        </w:rPr>
      </w:pPr>
      <w:bookmarkStart w:id="0" w:name="_Hlk484535133"/>
      <w:r w:rsidRPr="007A4C7D">
        <w:rPr>
          <w:b/>
          <w:bCs/>
        </w:rPr>
        <w:t>New Business</w:t>
      </w:r>
      <w:bookmarkEnd w:id="0"/>
    </w:p>
    <w:p w14:paraId="6F712B33" w14:textId="7B0F6B76" w:rsidR="00D25DB3" w:rsidRDefault="00D25DB3" w:rsidP="007A4C7D">
      <w:pPr>
        <w:numPr>
          <w:ilvl w:val="0"/>
          <w:numId w:val="1"/>
        </w:numPr>
        <w:ind w:hanging="720"/>
      </w:pPr>
      <w:r>
        <w:t xml:space="preserve">Discuss and take action if needed on </w:t>
      </w:r>
      <w:r w:rsidR="00D8740A">
        <w:t>CTH E ATV Route</w:t>
      </w:r>
    </w:p>
    <w:p w14:paraId="72058CCB" w14:textId="39E779D6" w:rsidR="00213D98" w:rsidRDefault="00213D98" w:rsidP="007A4C7D">
      <w:pPr>
        <w:numPr>
          <w:ilvl w:val="0"/>
          <w:numId w:val="1"/>
        </w:numPr>
        <w:ind w:hanging="720"/>
      </w:pPr>
      <w:r>
        <w:t xml:space="preserve">Discuss and take action if needed on </w:t>
      </w:r>
      <w:r w:rsidR="001D48CF">
        <w:t>Special Assessment Letter</w:t>
      </w:r>
    </w:p>
    <w:p w14:paraId="4F3ABC95" w14:textId="37F6E7FC" w:rsidR="005B73A2" w:rsidRDefault="005B73A2" w:rsidP="007A4C7D">
      <w:pPr>
        <w:numPr>
          <w:ilvl w:val="0"/>
          <w:numId w:val="1"/>
        </w:numPr>
        <w:ind w:hanging="720"/>
      </w:pPr>
      <w:r>
        <w:t xml:space="preserve">Discuss and take action if needed on </w:t>
      </w:r>
      <w:r w:rsidR="00CD636A">
        <w:t>Maple Ridge Culverts</w:t>
      </w:r>
    </w:p>
    <w:p w14:paraId="5DC94A5E" w14:textId="22E02F57" w:rsidR="005B73A2" w:rsidRDefault="005B73A2" w:rsidP="007A4C7D">
      <w:pPr>
        <w:numPr>
          <w:ilvl w:val="0"/>
          <w:numId w:val="1"/>
        </w:numPr>
        <w:ind w:hanging="720"/>
      </w:pPr>
      <w:r>
        <w:t>Discuss and take action if needed on</w:t>
      </w:r>
      <w:r w:rsidR="00CD636A">
        <w:t xml:space="preserve"> dust control</w:t>
      </w:r>
    </w:p>
    <w:p w14:paraId="4A2DBF21" w14:textId="64857CF0" w:rsidR="0068233F" w:rsidRDefault="0068233F" w:rsidP="007A4C7D">
      <w:pPr>
        <w:numPr>
          <w:ilvl w:val="0"/>
          <w:numId w:val="1"/>
        </w:numPr>
        <w:ind w:hanging="720"/>
      </w:pPr>
      <w:r>
        <w:t>Chairperson report</w:t>
      </w:r>
    </w:p>
    <w:p w14:paraId="2188D214" w14:textId="3BFABA36" w:rsidR="00DB1404" w:rsidRDefault="00DB1404" w:rsidP="007A4C7D">
      <w:pPr>
        <w:numPr>
          <w:ilvl w:val="0"/>
          <w:numId w:val="1"/>
        </w:numPr>
        <w:ind w:hanging="720"/>
      </w:pPr>
      <w:r>
        <w:t xml:space="preserve">Report on solid waste, </w:t>
      </w:r>
      <w:r w:rsidR="00914046">
        <w:t>ambulance,</w:t>
      </w:r>
      <w:r>
        <w:t xml:space="preserve"> and fire services</w:t>
      </w:r>
    </w:p>
    <w:p w14:paraId="6E7A933C" w14:textId="77777777" w:rsidR="00E51DEF" w:rsidRDefault="00C91D48" w:rsidP="007A4C7D">
      <w:pPr>
        <w:numPr>
          <w:ilvl w:val="0"/>
          <w:numId w:val="1"/>
        </w:numPr>
        <w:ind w:hanging="720"/>
      </w:pPr>
      <w:r>
        <w:t>Review correspondence</w:t>
      </w:r>
    </w:p>
    <w:p w14:paraId="6F6F67EB" w14:textId="1BABA4C7" w:rsidR="00E51DEF" w:rsidRDefault="00C91D48" w:rsidP="007A4C7D">
      <w:pPr>
        <w:numPr>
          <w:ilvl w:val="0"/>
          <w:numId w:val="1"/>
        </w:numPr>
        <w:ind w:hanging="720"/>
      </w:pPr>
      <w:r>
        <w:t>Pay bills</w:t>
      </w:r>
    </w:p>
    <w:p w14:paraId="22DD32E0" w14:textId="073832AD" w:rsidR="009A02F5" w:rsidRDefault="00271672" w:rsidP="007A4C7D">
      <w:pPr>
        <w:numPr>
          <w:ilvl w:val="0"/>
          <w:numId w:val="1"/>
        </w:numPr>
        <w:ind w:hanging="720"/>
      </w:pPr>
      <w:r>
        <w:t>Next Month Agenda Items</w:t>
      </w:r>
      <w:r w:rsidR="000002AF">
        <w:t xml:space="preserve"> (no action to be taken, for discussion only)</w:t>
      </w:r>
    </w:p>
    <w:p w14:paraId="4E60ECE3" w14:textId="03CA491E" w:rsidR="008A0D06" w:rsidRDefault="00C91D48" w:rsidP="007A4C7D">
      <w:pPr>
        <w:numPr>
          <w:ilvl w:val="0"/>
          <w:numId w:val="1"/>
        </w:numPr>
        <w:ind w:hanging="720"/>
      </w:pPr>
      <w:r>
        <w:t>Adjourn</w:t>
      </w:r>
    </w:p>
    <w:sectPr w:rsidR="008A0D06" w:rsidSect="007A4C7D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D1989" w14:textId="77777777" w:rsidR="009813D9" w:rsidRDefault="009813D9" w:rsidP="008A0D06">
      <w:pPr>
        <w:spacing w:after="0" w:line="240" w:lineRule="auto"/>
      </w:pPr>
      <w:r>
        <w:separator/>
      </w:r>
    </w:p>
  </w:endnote>
  <w:endnote w:type="continuationSeparator" w:id="0">
    <w:p w14:paraId="79D3E6D8" w14:textId="77777777" w:rsidR="009813D9" w:rsidRDefault="009813D9" w:rsidP="008A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41B35" w14:textId="77777777" w:rsidR="009813D9" w:rsidRDefault="009813D9" w:rsidP="008A0D06">
      <w:pPr>
        <w:spacing w:after="0" w:line="240" w:lineRule="auto"/>
      </w:pPr>
      <w:r>
        <w:separator/>
      </w:r>
    </w:p>
  </w:footnote>
  <w:footnote w:type="continuationSeparator" w:id="0">
    <w:p w14:paraId="558CC81A" w14:textId="77777777" w:rsidR="009813D9" w:rsidRDefault="009813D9" w:rsidP="008A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62179"/>
    <w:multiLevelType w:val="hybridMultilevel"/>
    <w:tmpl w:val="B8EA8B0A"/>
    <w:lvl w:ilvl="0" w:tplc="75746CD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4BF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0E1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64A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C44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2EB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9A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848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AF1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13069"/>
    <w:multiLevelType w:val="hybridMultilevel"/>
    <w:tmpl w:val="D6C6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8890">
    <w:abstractNumId w:val="0"/>
  </w:num>
  <w:num w:numId="2" w16cid:durableId="833108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EF"/>
    <w:rsid w:val="000002AF"/>
    <w:rsid w:val="00005711"/>
    <w:rsid w:val="00005790"/>
    <w:rsid w:val="000067A3"/>
    <w:rsid w:val="000164EB"/>
    <w:rsid w:val="00025512"/>
    <w:rsid w:val="00030904"/>
    <w:rsid w:val="00035A97"/>
    <w:rsid w:val="00040526"/>
    <w:rsid w:val="00045596"/>
    <w:rsid w:val="0005190F"/>
    <w:rsid w:val="00052C79"/>
    <w:rsid w:val="00060977"/>
    <w:rsid w:val="00061286"/>
    <w:rsid w:val="00063DB5"/>
    <w:rsid w:val="000731C2"/>
    <w:rsid w:val="00074437"/>
    <w:rsid w:val="00075414"/>
    <w:rsid w:val="00081BA0"/>
    <w:rsid w:val="00085622"/>
    <w:rsid w:val="000874A3"/>
    <w:rsid w:val="000A63BE"/>
    <w:rsid w:val="000A667F"/>
    <w:rsid w:val="000B025D"/>
    <w:rsid w:val="000B08CD"/>
    <w:rsid w:val="000B4402"/>
    <w:rsid w:val="000C024D"/>
    <w:rsid w:val="000C03AC"/>
    <w:rsid w:val="000C1AD4"/>
    <w:rsid w:val="000C2683"/>
    <w:rsid w:val="000C5069"/>
    <w:rsid w:val="000D249C"/>
    <w:rsid w:val="000D24DC"/>
    <w:rsid w:val="000D335C"/>
    <w:rsid w:val="000D4C38"/>
    <w:rsid w:val="000D6416"/>
    <w:rsid w:val="000D6E44"/>
    <w:rsid w:val="000F3E39"/>
    <w:rsid w:val="001044CF"/>
    <w:rsid w:val="00114C1F"/>
    <w:rsid w:val="001212BC"/>
    <w:rsid w:val="0012768C"/>
    <w:rsid w:val="0013550C"/>
    <w:rsid w:val="00157773"/>
    <w:rsid w:val="00170D20"/>
    <w:rsid w:val="0017776F"/>
    <w:rsid w:val="001852F7"/>
    <w:rsid w:val="00186DE8"/>
    <w:rsid w:val="00194C26"/>
    <w:rsid w:val="00195142"/>
    <w:rsid w:val="001A6199"/>
    <w:rsid w:val="001C0064"/>
    <w:rsid w:val="001C0AEC"/>
    <w:rsid w:val="001C1A5C"/>
    <w:rsid w:val="001C2127"/>
    <w:rsid w:val="001C2F69"/>
    <w:rsid w:val="001C58E4"/>
    <w:rsid w:val="001C79EF"/>
    <w:rsid w:val="001C7B2A"/>
    <w:rsid w:val="001D2892"/>
    <w:rsid w:val="001D48CF"/>
    <w:rsid w:val="001D4A86"/>
    <w:rsid w:val="001D4AB2"/>
    <w:rsid w:val="001D79E6"/>
    <w:rsid w:val="001D7D31"/>
    <w:rsid w:val="001E2F59"/>
    <w:rsid w:val="001F021C"/>
    <w:rsid w:val="001F76D9"/>
    <w:rsid w:val="002009EA"/>
    <w:rsid w:val="002034A6"/>
    <w:rsid w:val="00203550"/>
    <w:rsid w:val="00204C5F"/>
    <w:rsid w:val="00205C22"/>
    <w:rsid w:val="00210776"/>
    <w:rsid w:val="00213D98"/>
    <w:rsid w:val="00216351"/>
    <w:rsid w:val="00220BEC"/>
    <w:rsid w:val="002230D1"/>
    <w:rsid w:val="00227B29"/>
    <w:rsid w:val="00230F9A"/>
    <w:rsid w:val="00232E81"/>
    <w:rsid w:val="00243178"/>
    <w:rsid w:val="00243946"/>
    <w:rsid w:val="00244500"/>
    <w:rsid w:val="00245BA5"/>
    <w:rsid w:val="00266550"/>
    <w:rsid w:val="00267E73"/>
    <w:rsid w:val="00271672"/>
    <w:rsid w:val="00281C8F"/>
    <w:rsid w:val="00281CA0"/>
    <w:rsid w:val="00282132"/>
    <w:rsid w:val="0028320C"/>
    <w:rsid w:val="00284B30"/>
    <w:rsid w:val="00284F6F"/>
    <w:rsid w:val="00290A79"/>
    <w:rsid w:val="002A38B8"/>
    <w:rsid w:val="002A5E00"/>
    <w:rsid w:val="002B14B2"/>
    <w:rsid w:val="002C49FD"/>
    <w:rsid w:val="002C5812"/>
    <w:rsid w:val="002C6EB2"/>
    <w:rsid w:val="002D0481"/>
    <w:rsid w:val="002D135D"/>
    <w:rsid w:val="002D16CB"/>
    <w:rsid w:val="002D16CF"/>
    <w:rsid w:val="002F089B"/>
    <w:rsid w:val="002F095D"/>
    <w:rsid w:val="0031236D"/>
    <w:rsid w:val="00322A84"/>
    <w:rsid w:val="00322E0F"/>
    <w:rsid w:val="00327D1E"/>
    <w:rsid w:val="0034381D"/>
    <w:rsid w:val="00345ABF"/>
    <w:rsid w:val="00355204"/>
    <w:rsid w:val="00355C69"/>
    <w:rsid w:val="003639C7"/>
    <w:rsid w:val="00365751"/>
    <w:rsid w:val="003764CB"/>
    <w:rsid w:val="00376774"/>
    <w:rsid w:val="00377071"/>
    <w:rsid w:val="00395575"/>
    <w:rsid w:val="0039647F"/>
    <w:rsid w:val="00396E1C"/>
    <w:rsid w:val="003A4C86"/>
    <w:rsid w:val="003B5993"/>
    <w:rsid w:val="003B680E"/>
    <w:rsid w:val="003D4A18"/>
    <w:rsid w:val="003E269F"/>
    <w:rsid w:val="003E321B"/>
    <w:rsid w:val="003E67C0"/>
    <w:rsid w:val="003E70EC"/>
    <w:rsid w:val="003F09AB"/>
    <w:rsid w:val="003F114E"/>
    <w:rsid w:val="003F20EC"/>
    <w:rsid w:val="003F2602"/>
    <w:rsid w:val="004008C5"/>
    <w:rsid w:val="00401904"/>
    <w:rsid w:val="0040549D"/>
    <w:rsid w:val="00406B46"/>
    <w:rsid w:val="004110D8"/>
    <w:rsid w:val="00413194"/>
    <w:rsid w:val="0041341D"/>
    <w:rsid w:val="00415A22"/>
    <w:rsid w:val="004227F1"/>
    <w:rsid w:val="00433E62"/>
    <w:rsid w:val="00440A7B"/>
    <w:rsid w:val="00441745"/>
    <w:rsid w:val="004434DE"/>
    <w:rsid w:val="00444832"/>
    <w:rsid w:val="00444F6B"/>
    <w:rsid w:val="004469DF"/>
    <w:rsid w:val="00460376"/>
    <w:rsid w:val="00467C30"/>
    <w:rsid w:val="00475E7B"/>
    <w:rsid w:val="00493A81"/>
    <w:rsid w:val="00493D35"/>
    <w:rsid w:val="004968AD"/>
    <w:rsid w:val="004A1408"/>
    <w:rsid w:val="004A503F"/>
    <w:rsid w:val="004B091B"/>
    <w:rsid w:val="004B5827"/>
    <w:rsid w:val="004B704C"/>
    <w:rsid w:val="004C19D5"/>
    <w:rsid w:val="004C447B"/>
    <w:rsid w:val="004D03B5"/>
    <w:rsid w:val="004D0B88"/>
    <w:rsid w:val="004E1537"/>
    <w:rsid w:val="004E1A70"/>
    <w:rsid w:val="004E2AC1"/>
    <w:rsid w:val="004F0A15"/>
    <w:rsid w:val="004F574B"/>
    <w:rsid w:val="0050047D"/>
    <w:rsid w:val="005054C8"/>
    <w:rsid w:val="00510089"/>
    <w:rsid w:val="00514AD9"/>
    <w:rsid w:val="00520BB4"/>
    <w:rsid w:val="00526C82"/>
    <w:rsid w:val="00530624"/>
    <w:rsid w:val="00530D40"/>
    <w:rsid w:val="00530E93"/>
    <w:rsid w:val="00533769"/>
    <w:rsid w:val="0053544B"/>
    <w:rsid w:val="00541A4C"/>
    <w:rsid w:val="0054331C"/>
    <w:rsid w:val="00546F4A"/>
    <w:rsid w:val="005541B2"/>
    <w:rsid w:val="00554EA6"/>
    <w:rsid w:val="00574F2E"/>
    <w:rsid w:val="00591D81"/>
    <w:rsid w:val="00592937"/>
    <w:rsid w:val="005A0618"/>
    <w:rsid w:val="005A20B6"/>
    <w:rsid w:val="005A52B4"/>
    <w:rsid w:val="005A5E79"/>
    <w:rsid w:val="005B234E"/>
    <w:rsid w:val="005B274E"/>
    <w:rsid w:val="005B286F"/>
    <w:rsid w:val="005B57E4"/>
    <w:rsid w:val="005B73A2"/>
    <w:rsid w:val="005C377D"/>
    <w:rsid w:val="005C5471"/>
    <w:rsid w:val="005C6ADF"/>
    <w:rsid w:val="005D2BCA"/>
    <w:rsid w:val="005D6AF9"/>
    <w:rsid w:val="005E2976"/>
    <w:rsid w:val="00600D97"/>
    <w:rsid w:val="00602826"/>
    <w:rsid w:val="0060415B"/>
    <w:rsid w:val="00604A09"/>
    <w:rsid w:val="006070A9"/>
    <w:rsid w:val="006241FA"/>
    <w:rsid w:val="00626745"/>
    <w:rsid w:val="006302CD"/>
    <w:rsid w:val="006318F7"/>
    <w:rsid w:val="00633333"/>
    <w:rsid w:val="006335D6"/>
    <w:rsid w:val="00635C39"/>
    <w:rsid w:val="00642EB7"/>
    <w:rsid w:val="0064586E"/>
    <w:rsid w:val="00654026"/>
    <w:rsid w:val="00662F87"/>
    <w:rsid w:val="00670D0A"/>
    <w:rsid w:val="00670E3D"/>
    <w:rsid w:val="006711F8"/>
    <w:rsid w:val="00671237"/>
    <w:rsid w:val="00672849"/>
    <w:rsid w:val="006753CB"/>
    <w:rsid w:val="00677DF3"/>
    <w:rsid w:val="0068233F"/>
    <w:rsid w:val="00685F32"/>
    <w:rsid w:val="00694E1F"/>
    <w:rsid w:val="0069632B"/>
    <w:rsid w:val="006A2EBF"/>
    <w:rsid w:val="006A6944"/>
    <w:rsid w:val="006B6685"/>
    <w:rsid w:val="006C0AFE"/>
    <w:rsid w:val="006C695B"/>
    <w:rsid w:val="006D23A1"/>
    <w:rsid w:val="006D65CC"/>
    <w:rsid w:val="006E08BC"/>
    <w:rsid w:val="006F4C92"/>
    <w:rsid w:val="00702054"/>
    <w:rsid w:val="00706A36"/>
    <w:rsid w:val="00707D4F"/>
    <w:rsid w:val="0071393D"/>
    <w:rsid w:val="00716006"/>
    <w:rsid w:val="00722E18"/>
    <w:rsid w:val="007259DC"/>
    <w:rsid w:val="00733417"/>
    <w:rsid w:val="00734B37"/>
    <w:rsid w:val="00736EB8"/>
    <w:rsid w:val="007412B0"/>
    <w:rsid w:val="00741481"/>
    <w:rsid w:val="0074183F"/>
    <w:rsid w:val="007428BD"/>
    <w:rsid w:val="00744C05"/>
    <w:rsid w:val="00745C58"/>
    <w:rsid w:val="00751030"/>
    <w:rsid w:val="007528AC"/>
    <w:rsid w:val="00756E26"/>
    <w:rsid w:val="00761607"/>
    <w:rsid w:val="00766D92"/>
    <w:rsid w:val="00767B10"/>
    <w:rsid w:val="00770302"/>
    <w:rsid w:val="00774536"/>
    <w:rsid w:val="00774624"/>
    <w:rsid w:val="00774AD2"/>
    <w:rsid w:val="00775FA8"/>
    <w:rsid w:val="00787248"/>
    <w:rsid w:val="007875C6"/>
    <w:rsid w:val="00791E4D"/>
    <w:rsid w:val="00791FF8"/>
    <w:rsid w:val="007A3A9C"/>
    <w:rsid w:val="007A4C7D"/>
    <w:rsid w:val="007C7D0A"/>
    <w:rsid w:val="007D4105"/>
    <w:rsid w:val="007E4DF1"/>
    <w:rsid w:val="007E74BF"/>
    <w:rsid w:val="007F16DD"/>
    <w:rsid w:val="007F1D43"/>
    <w:rsid w:val="0080102D"/>
    <w:rsid w:val="00810354"/>
    <w:rsid w:val="0081565B"/>
    <w:rsid w:val="008210D8"/>
    <w:rsid w:val="00825403"/>
    <w:rsid w:val="00835CCD"/>
    <w:rsid w:val="008404ED"/>
    <w:rsid w:val="00852954"/>
    <w:rsid w:val="0085493B"/>
    <w:rsid w:val="00855A35"/>
    <w:rsid w:val="008577F9"/>
    <w:rsid w:val="00861D8E"/>
    <w:rsid w:val="00866460"/>
    <w:rsid w:val="00872471"/>
    <w:rsid w:val="00876AF9"/>
    <w:rsid w:val="008771D9"/>
    <w:rsid w:val="00882761"/>
    <w:rsid w:val="00886113"/>
    <w:rsid w:val="008906D1"/>
    <w:rsid w:val="00890D7D"/>
    <w:rsid w:val="00891609"/>
    <w:rsid w:val="008A0D06"/>
    <w:rsid w:val="008A2BC5"/>
    <w:rsid w:val="008A56D5"/>
    <w:rsid w:val="008A61C9"/>
    <w:rsid w:val="008A7C2D"/>
    <w:rsid w:val="008B037B"/>
    <w:rsid w:val="008B1B23"/>
    <w:rsid w:val="008B28C7"/>
    <w:rsid w:val="008B362D"/>
    <w:rsid w:val="008B4D93"/>
    <w:rsid w:val="008C49D7"/>
    <w:rsid w:val="008C4D84"/>
    <w:rsid w:val="008D0214"/>
    <w:rsid w:val="008D2041"/>
    <w:rsid w:val="008D5A68"/>
    <w:rsid w:val="008D5BB9"/>
    <w:rsid w:val="008D7B69"/>
    <w:rsid w:val="008F1B63"/>
    <w:rsid w:val="008F3C50"/>
    <w:rsid w:val="009048BB"/>
    <w:rsid w:val="0091276A"/>
    <w:rsid w:val="00912DF6"/>
    <w:rsid w:val="00914046"/>
    <w:rsid w:val="00942DA4"/>
    <w:rsid w:val="00945F45"/>
    <w:rsid w:val="00950DAD"/>
    <w:rsid w:val="00951583"/>
    <w:rsid w:val="00952303"/>
    <w:rsid w:val="0095759B"/>
    <w:rsid w:val="009620B2"/>
    <w:rsid w:val="00967989"/>
    <w:rsid w:val="009714E0"/>
    <w:rsid w:val="00973622"/>
    <w:rsid w:val="00973889"/>
    <w:rsid w:val="0098078C"/>
    <w:rsid w:val="009812BA"/>
    <w:rsid w:val="009813D9"/>
    <w:rsid w:val="00983F0E"/>
    <w:rsid w:val="00985556"/>
    <w:rsid w:val="009957C6"/>
    <w:rsid w:val="009A02F5"/>
    <w:rsid w:val="009B4511"/>
    <w:rsid w:val="009B71DC"/>
    <w:rsid w:val="009C0AEC"/>
    <w:rsid w:val="009C3C66"/>
    <w:rsid w:val="009C4CED"/>
    <w:rsid w:val="009D0EAC"/>
    <w:rsid w:val="009D3519"/>
    <w:rsid w:val="009D5F93"/>
    <w:rsid w:val="009D607A"/>
    <w:rsid w:val="009F26ED"/>
    <w:rsid w:val="009F3D63"/>
    <w:rsid w:val="009F42B3"/>
    <w:rsid w:val="00A0012D"/>
    <w:rsid w:val="00A02020"/>
    <w:rsid w:val="00A07C59"/>
    <w:rsid w:val="00A1237A"/>
    <w:rsid w:val="00A13734"/>
    <w:rsid w:val="00A14435"/>
    <w:rsid w:val="00A207CF"/>
    <w:rsid w:val="00A213F4"/>
    <w:rsid w:val="00A22F07"/>
    <w:rsid w:val="00A242A9"/>
    <w:rsid w:val="00A24E0A"/>
    <w:rsid w:val="00A25356"/>
    <w:rsid w:val="00A25991"/>
    <w:rsid w:val="00A25FEA"/>
    <w:rsid w:val="00A26E55"/>
    <w:rsid w:val="00A361A1"/>
    <w:rsid w:val="00A46A87"/>
    <w:rsid w:val="00A513A0"/>
    <w:rsid w:val="00A52250"/>
    <w:rsid w:val="00A559BA"/>
    <w:rsid w:val="00A56E37"/>
    <w:rsid w:val="00A61F7E"/>
    <w:rsid w:val="00A6466D"/>
    <w:rsid w:val="00A6654D"/>
    <w:rsid w:val="00A670ED"/>
    <w:rsid w:val="00A9217D"/>
    <w:rsid w:val="00AB7621"/>
    <w:rsid w:val="00AB7DC7"/>
    <w:rsid w:val="00AC18A4"/>
    <w:rsid w:val="00AD3150"/>
    <w:rsid w:val="00AD4338"/>
    <w:rsid w:val="00AE7823"/>
    <w:rsid w:val="00AF4549"/>
    <w:rsid w:val="00B0187D"/>
    <w:rsid w:val="00B061DC"/>
    <w:rsid w:val="00B070CA"/>
    <w:rsid w:val="00B079C3"/>
    <w:rsid w:val="00B14050"/>
    <w:rsid w:val="00B14BE4"/>
    <w:rsid w:val="00B1615B"/>
    <w:rsid w:val="00B17640"/>
    <w:rsid w:val="00B32CE2"/>
    <w:rsid w:val="00B35A4B"/>
    <w:rsid w:val="00B40DE0"/>
    <w:rsid w:val="00B45718"/>
    <w:rsid w:val="00B46101"/>
    <w:rsid w:val="00B5611C"/>
    <w:rsid w:val="00B564E4"/>
    <w:rsid w:val="00B8209F"/>
    <w:rsid w:val="00B85789"/>
    <w:rsid w:val="00BA783E"/>
    <w:rsid w:val="00BB04A6"/>
    <w:rsid w:val="00BB2B2E"/>
    <w:rsid w:val="00BB4191"/>
    <w:rsid w:val="00BC12DA"/>
    <w:rsid w:val="00BC2AB3"/>
    <w:rsid w:val="00BD5E9E"/>
    <w:rsid w:val="00BD7D6D"/>
    <w:rsid w:val="00BE1F62"/>
    <w:rsid w:val="00BE2EFC"/>
    <w:rsid w:val="00BE6418"/>
    <w:rsid w:val="00BE7D70"/>
    <w:rsid w:val="00BF02E6"/>
    <w:rsid w:val="00BF2277"/>
    <w:rsid w:val="00BF35DB"/>
    <w:rsid w:val="00BF4311"/>
    <w:rsid w:val="00BF6FAE"/>
    <w:rsid w:val="00C13816"/>
    <w:rsid w:val="00C13BBA"/>
    <w:rsid w:val="00C176D1"/>
    <w:rsid w:val="00C21265"/>
    <w:rsid w:val="00C21411"/>
    <w:rsid w:val="00C251D3"/>
    <w:rsid w:val="00C27818"/>
    <w:rsid w:val="00C335C6"/>
    <w:rsid w:val="00C34C29"/>
    <w:rsid w:val="00C3538C"/>
    <w:rsid w:val="00C357D2"/>
    <w:rsid w:val="00C3625E"/>
    <w:rsid w:val="00C37E69"/>
    <w:rsid w:val="00C60B48"/>
    <w:rsid w:val="00C6258E"/>
    <w:rsid w:val="00C73D2B"/>
    <w:rsid w:val="00C82A07"/>
    <w:rsid w:val="00C84878"/>
    <w:rsid w:val="00C91D48"/>
    <w:rsid w:val="00CB1A94"/>
    <w:rsid w:val="00CB5A46"/>
    <w:rsid w:val="00CB5ED4"/>
    <w:rsid w:val="00CC66E1"/>
    <w:rsid w:val="00CD14B8"/>
    <w:rsid w:val="00CD636A"/>
    <w:rsid w:val="00CD72FB"/>
    <w:rsid w:val="00CE0D36"/>
    <w:rsid w:val="00CE7319"/>
    <w:rsid w:val="00CF010B"/>
    <w:rsid w:val="00CF0158"/>
    <w:rsid w:val="00CF6B8B"/>
    <w:rsid w:val="00D06397"/>
    <w:rsid w:val="00D06BBB"/>
    <w:rsid w:val="00D07E5E"/>
    <w:rsid w:val="00D112A1"/>
    <w:rsid w:val="00D1376C"/>
    <w:rsid w:val="00D154CB"/>
    <w:rsid w:val="00D17114"/>
    <w:rsid w:val="00D17953"/>
    <w:rsid w:val="00D22446"/>
    <w:rsid w:val="00D24D3B"/>
    <w:rsid w:val="00D25DB3"/>
    <w:rsid w:val="00D35BD1"/>
    <w:rsid w:val="00D362F9"/>
    <w:rsid w:val="00D40FC9"/>
    <w:rsid w:val="00D44992"/>
    <w:rsid w:val="00D4796E"/>
    <w:rsid w:val="00D56375"/>
    <w:rsid w:val="00D57D7E"/>
    <w:rsid w:val="00D600FA"/>
    <w:rsid w:val="00D66074"/>
    <w:rsid w:val="00D6793B"/>
    <w:rsid w:val="00D702C3"/>
    <w:rsid w:val="00D857B4"/>
    <w:rsid w:val="00D8740A"/>
    <w:rsid w:val="00D920C0"/>
    <w:rsid w:val="00D92FD0"/>
    <w:rsid w:val="00DA7ADC"/>
    <w:rsid w:val="00DB1404"/>
    <w:rsid w:val="00DB4AAD"/>
    <w:rsid w:val="00DC2CEE"/>
    <w:rsid w:val="00DC46C6"/>
    <w:rsid w:val="00DD0B14"/>
    <w:rsid w:val="00DD1F5B"/>
    <w:rsid w:val="00DD2E9D"/>
    <w:rsid w:val="00DD42D0"/>
    <w:rsid w:val="00DD4715"/>
    <w:rsid w:val="00DE4734"/>
    <w:rsid w:val="00DF162B"/>
    <w:rsid w:val="00DF5186"/>
    <w:rsid w:val="00DF5504"/>
    <w:rsid w:val="00DF5686"/>
    <w:rsid w:val="00DF77C3"/>
    <w:rsid w:val="00E07A1B"/>
    <w:rsid w:val="00E20EC0"/>
    <w:rsid w:val="00E265EC"/>
    <w:rsid w:val="00E416D9"/>
    <w:rsid w:val="00E4498B"/>
    <w:rsid w:val="00E51DEF"/>
    <w:rsid w:val="00E534B0"/>
    <w:rsid w:val="00E60D0F"/>
    <w:rsid w:val="00E74BC6"/>
    <w:rsid w:val="00E75283"/>
    <w:rsid w:val="00E7783D"/>
    <w:rsid w:val="00E8498B"/>
    <w:rsid w:val="00E92FBD"/>
    <w:rsid w:val="00E964B3"/>
    <w:rsid w:val="00EA4945"/>
    <w:rsid w:val="00EA696E"/>
    <w:rsid w:val="00EB15C7"/>
    <w:rsid w:val="00EB555D"/>
    <w:rsid w:val="00EC3F96"/>
    <w:rsid w:val="00EC4D91"/>
    <w:rsid w:val="00ED705A"/>
    <w:rsid w:val="00ED7E04"/>
    <w:rsid w:val="00EE42EA"/>
    <w:rsid w:val="00EE7536"/>
    <w:rsid w:val="00EF1059"/>
    <w:rsid w:val="00EF2945"/>
    <w:rsid w:val="00EF664A"/>
    <w:rsid w:val="00F06B5B"/>
    <w:rsid w:val="00F170D4"/>
    <w:rsid w:val="00F2064C"/>
    <w:rsid w:val="00F208DE"/>
    <w:rsid w:val="00F31D52"/>
    <w:rsid w:val="00F338FF"/>
    <w:rsid w:val="00F341D0"/>
    <w:rsid w:val="00F34F3F"/>
    <w:rsid w:val="00F4180E"/>
    <w:rsid w:val="00F45164"/>
    <w:rsid w:val="00F473E1"/>
    <w:rsid w:val="00F53B56"/>
    <w:rsid w:val="00F573AD"/>
    <w:rsid w:val="00F61172"/>
    <w:rsid w:val="00F61B3D"/>
    <w:rsid w:val="00F6494C"/>
    <w:rsid w:val="00F655E5"/>
    <w:rsid w:val="00F67D50"/>
    <w:rsid w:val="00F702D8"/>
    <w:rsid w:val="00F73662"/>
    <w:rsid w:val="00F84095"/>
    <w:rsid w:val="00F93289"/>
    <w:rsid w:val="00F965B9"/>
    <w:rsid w:val="00FA2DD0"/>
    <w:rsid w:val="00FB4924"/>
    <w:rsid w:val="00FB7AB4"/>
    <w:rsid w:val="00FC060B"/>
    <w:rsid w:val="00FC0DEC"/>
    <w:rsid w:val="00FD6E01"/>
    <w:rsid w:val="00FD7E2C"/>
    <w:rsid w:val="00FF113F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2029"/>
  <w15:docId w15:val="{12EF5473-C7D5-45DC-83E0-81EDAE3F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6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4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69DF"/>
    <w:rPr>
      <w:color w:val="0000FF"/>
      <w:u w:val="single"/>
    </w:rPr>
  </w:style>
  <w:style w:type="character" w:customStyle="1" w:styleId="inv-meeting-url">
    <w:name w:val="inv-meeting-url"/>
    <w:basedOn w:val="DefaultParagraphFont"/>
    <w:rsid w:val="004469DF"/>
  </w:style>
  <w:style w:type="character" w:styleId="Strong">
    <w:name w:val="Strong"/>
    <w:basedOn w:val="DefaultParagraphFont"/>
    <w:uiPriority w:val="22"/>
    <w:qFormat/>
    <w:rsid w:val="004469D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404E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D0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A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0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cp:lastModifiedBy>Jacqueline Roguski</cp:lastModifiedBy>
  <cp:revision>3</cp:revision>
  <dcterms:created xsi:type="dcterms:W3CDTF">2025-02-07T01:50:00Z</dcterms:created>
  <dcterms:modified xsi:type="dcterms:W3CDTF">2025-02-07T02:05:00Z</dcterms:modified>
</cp:coreProperties>
</file>